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2E40" w14:textId="0DC4D135" w:rsidR="00F136DE" w:rsidRDefault="00D326A4">
      <w:pPr>
        <w:pStyle w:val="BodyText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490041" wp14:editId="4A6E8A84">
                <wp:extent cx="7051675" cy="687705"/>
                <wp:effectExtent l="635" t="6350" r="5715" b="1270"/>
                <wp:docPr id="6297636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687705"/>
                          <a:chOff x="0" y="0"/>
                          <a:chExt cx="11105" cy="1083"/>
                        </a:xfrm>
                      </wpg:grpSpPr>
                      <wps:wsp>
                        <wps:cNvPr id="24775374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05" cy="1083"/>
                          </a:xfrm>
                          <a:custGeom>
                            <a:avLst/>
                            <a:gdLst>
                              <a:gd name="T0" fmla="*/ 24 w 11105"/>
                              <a:gd name="T1" fmla="*/ 0 h 1083"/>
                              <a:gd name="T2" fmla="*/ 0 w 11105"/>
                              <a:gd name="T3" fmla="*/ 0 h 1083"/>
                              <a:gd name="T4" fmla="*/ 0 w 11105"/>
                              <a:gd name="T5" fmla="*/ 1083 h 1083"/>
                              <a:gd name="T6" fmla="*/ 24 w 11105"/>
                              <a:gd name="T7" fmla="*/ 1083 h 1083"/>
                              <a:gd name="T8" fmla="*/ 24 w 11105"/>
                              <a:gd name="T9" fmla="*/ 0 h 1083"/>
                              <a:gd name="T10" fmla="*/ 11105 w 11105"/>
                              <a:gd name="T11" fmla="*/ 1059 h 1083"/>
                              <a:gd name="T12" fmla="*/ 24 w 11105"/>
                              <a:gd name="T13" fmla="*/ 1059 h 1083"/>
                              <a:gd name="T14" fmla="*/ 24 w 11105"/>
                              <a:gd name="T15" fmla="*/ 1083 h 1083"/>
                              <a:gd name="T16" fmla="*/ 11105 w 11105"/>
                              <a:gd name="T17" fmla="*/ 1083 h 1083"/>
                              <a:gd name="T18" fmla="*/ 11105 w 11105"/>
                              <a:gd name="T19" fmla="*/ 1059 h 1083"/>
                              <a:gd name="T20" fmla="*/ 11105 w 11105"/>
                              <a:gd name="T21" fmla="*/ 0 h 1083"/>
                              <a:gd name="T22" fmla="*/ 24 w 11105"/>
                              <a:gd name="T23" fmla="*/ 0 h 1083"/>
                              <a:gd name="T24" fmla="*/ 24 w 11105"/>
                              <a:gd name="T25" fmla="*/ 24 h 1083"/>
                              <a:gd name="T26" fmla="*/ 11105 w 11105"/>
                              <a:gd name="T27" fmla="*/ 24 h 1083"/>
                              <a:gd name="T28" fmla="*/ 11105 w 11105"/>
                              <a:gd name="T29" fmla="*/ 0 h 1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105" h="1083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3"/>
                                </a:lnTo>
                                <a:lnTo>
                                  <a:pt x="24" y="1083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11105" y="1059"/>
                                </a:moveTo>
                                <a:lnTo>
                                  <a:pt x="24" y="1059"/>
                                </a:lnTo>
                                <a:lnTo>
                                  <a:pt x="24" y="1083"/>
                                </a:lnTo>
                                <a:lnTo>
                                  <a:pt x="11105" y="1083"/>
                                </a:lnTo>
                                <a:lnTo>
                                  <a:pt x="11105" y="1059"/>
                                </a:lnTo>
                                <a:close/>
                                <a:moveTo>
                                  <a:pt x="11105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24"/>
                                </a:lnTo>
                                <a:lnTo>
                                  <a:pt x="11105" y="24"/>
                                </a:lnTo>
                                <a:lnTo>
                                  <a:pt x="11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028129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38"/>
                            <a:ext cx="3324" cy="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469838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4" y="312"/>
                            <a:ext cx="448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404476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2" y="378"/>
                            <a:ext cx="453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48757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203" y="12"/>
                            <a:ext cx="6890" cy="1059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BAEEF8" w14:textId="77777777" w:rsidR="00F136DE" w:rsidRDefault="00F136DE">
                              <w:pPr>
                                <w:spacing w:before="2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A54CFBB" w14:textId="03AD33F3" w:rsidR="00B6460C" w:rsidRPr="00B6460C" w:rsidRDefault="00000000" w:rsidP="00B6460C">
                              <w:pPr>
                                <w:ind w:left="374"/>
                                <w:rPr>
                                  <w:rFonts w:ascii="Arial"/>
                                  <w:b/>
                                  <w:spacing w:val="-14"/>
                                  <w:sz w:val="33"/>
                                  <w:lang w:val="en-GB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Firefly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33"/>
                                </w:rPr>
                                <w:t xml:space="preserve"> </w:t>
                              </w:r>
                              <w:r w:rsidR="00B6460C">
                                <w:rPr>
                                  <w:rFonts w:ascii="Arial"/>
                                  <w:b/>
                                  <w:spacing w:val="-14"/>
                                  <w:sz w:val="33"/>
                                </w:rPr>
                                <w:t xml:space="preserve">WeGo </w:t>
                              </w:r>
                              <w:r w:rsidR="00B6460C" w:rsidRPr="00B6460C">
                                <w:rPr>
                                  <w:rFonts w:ascii="Arial"/>
                                  <w:b/>
                                  <w:spacing w:val="-14"/>
                                  <w:sz w:val="33"/>
                                  <w:lang w:val="en-GB"/>
                                </w:rPr>
                                <w:t>Pushchair</w:t>
                              </w:r>
                            </w:p>
                            <w:p w14:paraId="6D6E6BB2" w14:textId="02B20CDB" w:rsidR="00F136DE" w:rsidRDefault="00F136DE">
                              <w:pPr>
                                <w:ind w:left="374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90041" id="docshapegroup1" o:spid="_x0000_s1026" style="width:555.25pt;height:54.15pt;mso-position-horizontal-relative:char;mso-position-vertical-relative:line" coordsize="11105,10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">
                <v:shape id="docshape2" o:spid="_x0000_s1027" style="position:absolute;width:11105;height:1083;visibility:visible;mso-wrap-style:square;v-text-anchor:top" coordsize="11105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" path="m24,l,,,1083r24,l24,xm11105,1059l24,1059r,24l11105,1083r,-24xm11105,l24,r,24l11105,24r,-24xe" fillcolor="black" stroked="f">
                  <v:path arrowok="t" o:connecttype="custom" o:connectlocs="24,0;0,0;0,1083;24,1083;24,0;11105,1059;24,1059;24,1083;11105,1083;11105,1059;11105,0;24,0;24,24;11105,24;11105,0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56;top:38;width:3324;height: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">
                  <v:imagedata r:id="rId7" o:title=""/>
                </v:shape>
                <v:shape id="docshape4" o:spid="_x0000_s1029" type="#_x0000_t75" style="position:absolute;left:10194;top:312;width:448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">
                  <v:imagedata r:id="rId8" o:title=""/>
                </v:shape>
                <v:shape id="docshape5" o:spid="_x0000_s1030" type="#_x0000_t75" style="position:absolute;left:9372;top:378;width:453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1" type="#_x0000_t202" style="position:absolute;left:4203;top:12;width:6890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" filled="f" strokeweight="1.2pt">
                  <v:textbox inset="0,0,0,0">
                    <w:txbxContent>
                      <w:p w14:paraId="1BBAEEF8" w14:textId="77777777" w:rsidR="00F136DE" w:rsidRDefault="00F136DE">
                        <w:pPr>
                          <w:spacing w:before="2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A54CFBB" w14:textId="03AD33F3" w:rsidR="00B6460C" w:rsidRPr="00B6460C" w:rsidRDefault="00000000" w:rsidP="00B6460C">
                        <w:pPr>
                          <w:ind w:left="374"/>
                          <w:rPr>
                            <w:rFonts w:ascii="Arial"/>
                            <w:b/>
                            <w:spacing w:val="-14"/>
                            <w:sz w:val="33"/>
                            <w:lang w:val="en-GB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Firefly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33"/>
                          </w:rPr>
                          <w:t xml:space="preserve"> </w:t>
                        </w:r>
                        <w:proofErr w:type="spellStart"/>
                        <w:r w:rsidR="00B6460C">
                          <w:rPr>
                            <w:rFonts w:ascii="Arial"/>
                            <w:b/>
                            <w:spacing w:val="-14"/>
                            <w:sz w:val="33"/>
                          </w:rPr>
                          <w:t>WeGo</w:t>
                        </w:r>
                        <w:proofErr w:type="spellEnd"/>
                        <w:r w:rsidR="00B6460C">
                          <w:rPr>
                            <w:rFonts w:ascii="Arial"/>
                            <w:b/>
                            <w:spacing w:val="-14"/>
                            <w:sz w:val="33"/>
                          </w:rPr>
                          <w:t xml:space="preserve"> </w:t>
                        </w:r>
                        <w:r w:rsidR="00B6460C" w:rsidRPr="00B6460C">
                          <w:rPr>
                            <w:rFonts w:ascii="Arial"/>
                            <w:b/>
                            <w:spacing w:val="-14"/>
                            <w:sz w:val="33"/>
                            <w:lang w:val="en-GB"/>
                          </w:rPr>
                          <w:t>Pushchair</w:t>
                        </w:r>
                      </w:p>
                      <w:p w14:paraId="6D6E6BB2" w14:textId="02B20CDB" w:rsidR="00F136DE" w:rsidRDefault="00F136DE">
                        <w:pPr>
                          <w:ind w:left="374"/>
                          <w:rPr>
                            <w:rFonts w:ascii="Arial"/>
                            <w:b/>
                            <w:sz w:val="3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7C50BF" w14:textId="77777777" w:rsidR="00F136DE" w:rsidRDefault="00F136DE">
      <w:pPr>
        <w:pStyle w:val="BodyText"/>
        <w:rPr>
          <w:rFonts w:ascii="Times New Roman"/>
          <w:sz w:val="20"/>
        </w:rPr>
      </w:pPr>
    </w:p>
    <w:p w14:paraId="6C32A732" w14:textId="609A862D" w:rsidR="00F136DE" w:rsidRDefault="00D52745">
      <w:pPr>
        <w:pStyle w:val="BodyText"/>
        <w:rPr>
          <w:rFonts w:ascii="Times New Roman"/>
          <w:sz w:val="20"/>
        </w:rPr>
      </w:pPr>
      <w:r w:rsidRPr="00CF1261">
        <w:rPr>
          <w:rFonts w:ascii="Times New Roman"/>
          <w:sz w:val="20"/>
        </w:rPr>
        <w:drawing>
          <wp:anchor distT="0" distB="0" distL="114300" distR="114300" simplePos="0" relativeHeight="251660288" behindDoc="0" locked="0" layoutInCell="1" allowOverlap="1" wp14:anchorId="3454FF0F" wp14:editId="6F6D4A1B">
            <wp:simplePos x="0" y="0"/>
            <wp:positionH relativeFrom="page">
              <wp:posOffset>5325085</wp:posOffset>
            </wp:positionH>
            <wp:positionV relativeFrom="paragraph">
              <wp:posOffset>136144</wp:posOffset>
            </wp:positionV>
            <wp:extent cx="1948815" cy="1330960"/>
            <wp:effectExtent l="0" t="0" r="0" b="2540"/>
            <wp:wrapSquare wrapText="bothSides"/>
            <wp:docPr id="1282764066" name="Picture 1" descr="A picture containing baby buggy, transport, baby carriage, stro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64066" name="Picture 1" descr="A picture containing baby buggy, transport, baby carriage, stroll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51416" w14:textId="7569381C" w:rsidR="00F136DE" w:rsidRDefault="00F136DE">
      <w:pPr>
        <w:pStyle w:val="BodyText"/>
        <w:rPr>
          <w:rFonts w:ascii="Times New Roman"/>
          <w:sz w:val="20"/>
        </w:rPr>
      </w:pPr>
    </w:p>
    <w:p w14:paraId="6B20719F" w14:textId="0CCCB50E" w:rsidR="00F136DE" w:rsidRDefault="00F136DE">
      <w:pPr>
        <w:pStyle w:val="BodyText"/>
        <w:rPr>
          <w:rFonts w:ascii="Times New Roman"/>
          <w:sz w:val="20"/>
        </w:rPr>
      </w:pPr>
    </w:p>
    <w:p w14:paraId="56B3D4AD" w14:textId="15EA3F0A" w:rsidR="00F136DE" w:rsidRDefault="00F136DE">
      <w:pPr>
        <w:pStyle w:val="BodyText"/>
        <w:rPr>
          <w:rFonts w:ascii="Times New Roman"/>
          <w:sz w:val="20"/>
        </w:rPr>
      </w:pPr>
    </w:p>
    <w:p w14:paraId="4BF2CAB0" w14:textId="738E2634" w:rsidR="00F136DE" w:rsidRDefault="00F136DE">
      <w:pPr>
        <w:pStyle w:val="BodyText"/>
        <w:rPr>
          <w:rFonts w:ascii="Times New Roman"/>
          <w:sz w:val="20"/>
        </w:rPr>
      </w:pPr>
    </w:p>
    <w:p w14:paraId="3C56939C" w14:textId="2AB56C7A" w:rsidR="00F136DE" w:rsidRDefault="00B6460C" w:rsidP="00B6460C">
      <w:pPr>
        <w:pStyle w:val="BodyText"/>
        <w:tabs>
          <w:tab w:val="left" w:pos="977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D9AD9F1" w14:textId="43E852F5" w:rsidR="00F136DE" w:rsidRDefault="00F136DE" w:rsidP="00B6460C">
      <w:pPr>
        <w:pStyle w:val="BodyText"/>
        <w:tabs>
          <w:tab w:val="left" w:pos="8000"/>
        </w:tabs>
        <w:rPr>
          <w:rFonts w:ascii="Times New Roman"/>
          <w:sz w:val="20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430"/>
        <w:gridCol w:w="6721"/>
        <w:gridCol w:w="725"/>
        <w:gridCol w:w="633"/>
      </w:tblGrid>
      <w:tr w:rsidR="00F136DE" w14:paraId="0A698FC0" w14:textId="77777777" w:rsidTr="00C2701D">
        <w:trPr>
          <w:trHeight w:val="189"/>
        </w:trPr>
        <w:tc>
          <w:tcPr>
            <w:tcW w:w="1570" w:type="dxa"/>
            <w:shd w:val="clear" w:color="auto" w:fill="F1F1F1"/>
          </w:tcPr>
          <w:p w14:paraId="096CDDAA" w14:textId="77777777" w:rsidR="00F136DE" w:rsidRDefault="00F136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shd w:val="clear" w:color="auto" w:fill="F1F1F1"/>
            <w:vAlign w:val="center"/>
          </w:tcPr>
          <w:p w14:paraId="308070C4" w14:textId="77777777" w:rsidR="00F136DE" w:rsidRDefault="00000000">
            <w:pPr>
              <w:pStyle w:val="TableParagraph"/>
              <w:spacing w:line="169" w:lineRule="exact"/>
              <w:ind w:left="3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05"/>
                <w:sz w:val="17"/>
              </w:rPr>
              <w:t>Item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7"/>
              </w:rPr>
              <w:t>Code</w:t>
            </w:r>
          </w:p>
        </w:tc>
        <w:tc>
          <w:tcPr>
            <w:tcW w:w="6721" w:type="dxa"/>
            <w:shd w:val="clear" w:color="auto" w:fill="F1F1F1"/>
            <w:vAlign w:val="center"/>
          </w:tcPr>
          <w:p w14:paraId="4A72D6E9" w14:textId="77777777" w:rsidR="00F136DE" w:rsidRDefault="00000000">
            <w:pPr>
              <w:pStyle w:val="TableParagraph"/>
              <w:spacing w:line="169" w:lineRule="exact"/>
              <w:ind w:left="3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725" w:type="dxa"/>
            <w:shd w:val="clear" w:color="auto" w:fill="F1F1F1"/>
            <w:vAlign w:val="center"/>
          </w:tcPr>
          <w:p w14:paraId="32AB7BF7" w14:textId="77777777" w:rsidR="00F136DE" w:rsidRDefault="00000000">
            <w:pPr>
              <w:pStyle w:val="TableParagraph"/>
              <w:spacing w:line="169" w:lineRule="exact"/>
              <w:ind w:left="3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05"/>
                <w:sz w:val="17"/>
              </w:rPr>
              <w:t>Quantity</w:t>
            </w:r>
          </w:p>
        </w:tc>
        <w:tc>
          <w:tcPr>
            <w:tcW w:w="633" w:type="dxa"/>
            <w:shd w:val="clear" w:color="auto" w:fill="F1F1F1"/>
            <w:vAlign w:val="center"/>
          </w:tcPr>
          <w:p w14:paraId="77BF8BF8" w14:textId="77777777" w:rsidR="00F136DE" w:rsidRDefault="00000000">
            <w:pPr>
              <w:pStyle w:val="TableParagraph"/>
              <w:spacing w:line="169" w:lineRule="exact"/>
              <w:ind w:left="3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05"/>
                <w:sz w:val="17"/>
              </w:rPr>
              <w:t>Price</w:t>
            </w:r>
          </w:p>
        </w:tc>
      </w:tr>
      <w:tr w:rsidR="00F136DE" w14:paraId="6CB64892" w14:textId="77777777" w:rsidTr="00C2701D">
        <w:trPr>
          <w:trHeight w:val="189"/>
        </w:trPr>
        <w:tc>
          <w:tcPr>
            <w:tcW w:w="11079" w:type="dxa"/>
            <w:gridSpan w:val="5"/>
            <w:shd w:val="clear" w:color="auto" w:fill="F1F1F1"/>
            <w:vAlign w:val="center"/>
          </w:tcPr>
          <w:p w14:paraId="0EBC6689" w14:textId="0EDAD070" w:rsidR="00F136DE" w:rsidRDefault="00B6460C">
            <w:pPr>
              <w:pStyle w:val="TableParagraph"/>
              <w:spacing w:line="169" w:lineRule="exact"/>
              <w:ind w:left="2757" w:right="273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w w:val="105"/>
                <w:sz w:val="17"/>
              </w:rPr>
              <w:t>WeGo Lightweight Pushchair</w:t>
            </w:r>
          </w:p>
        </w:tc>
      </w:tr>
      <w:tr w:rsidR="00D326A4" w14:paraId="59C47560" w14:textId="77777777" w:rsidTr="00C2701D">
        <w:trPr>
          <w:trHeight w:val="196"/>
        </w:trPr>
        <w:tc>
          <w:tcPr>
            <w:tcW w:w="1570" w:type="dxa"/>
            <w:vAlign w:val="bottom"/>
          </w:tcPr>
          <w:p w14:paraId="280AE8B9" w14:textId="77777777" w:rsidR="00D326A4" w:rsidRDefault="00D326A4" w:rsidP="00D326A4">
            <w:pPr>
              <w:pStyle w:val="TableParagraph"/>
              <w:spacing w:before="4" w:line="172" w:lineRule="exact"/>
              <w:ind w:left="66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3"/>
                <w:sz w:val="17"/>
              </w:rPr>
              <w:t></w:t>
            </w:r>
          </w:p>
        </w:tc>
        <w:tc>
          <w:tcPr>
            <w:tcW w:w="1430" w:type="dxa"/>
          </w:tcPr>
          <w:p w14:paraId="458ED966" w14:textId="3D54CF93" w:rsidR="00D326A4" w:rsidRDefault="00B6460C" w:rsidP="00D326A4"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sz w:val="17"/>
              </w:rPr>
              <w:t xml:space="preserve">        </w:t>
            </w:r>
            <w:r w:rsidRPr="00B6460C">
              <w:rPr>
                <w:sz w:val="17"/>
              </w:rPr>
              <w:t>182-500</w:t>
            </w:r>
          </w:p>
        </w:tc>
        <w:tc>
          <w:tcPr>
            <w:tcW w:w="6721" w:type="dxa"/>
            <w:vAlign w:val="center"/>
          </w:tcPr>
          <w:p w14:paraId="1436EFE1" w14:textId="3EF35A9A" w:rsidR="00D326A4" w:rsidRDefault="00B6460C" w:rsidP="00D326A4">
            <w:pPr>
              <w:pStyle w:val="TableParagraph"/>
              <w:spacing w:line="176" w:lineRule="exact"/>
              <w:ind w:left="31"/>
              <w:rPr>
                <w:sz w:val="17"/>
              </w:rPr>
            </w:pPr>
            <w:r w:rsidRPr="00B6460C">
              <w:rPr>
                <w:spacing w:val="-2"/>
                <w:w w:val="105"/>
                <w:sz w:val="17"/>
              </w:rPr>
              <w:t xml:space="preserve">WeGo - Push Chair with full </w:t>
            </w:r>
            <w:r w:rsidR="00D3471A">
              <w:rPr>
                <w:spacing w:val="-2"/>
                <w:w w:val="105"/>
                <w:sz w:val="17"/>
              </w:rPr>
              <w:t>A</w:t>
            </w:r>
            <w:r w:rsidRPr="00B6460C">
              <w:rPr>
                <w:spacing w:val="-2"/>
                <w:w w:val="105"/>
                <w:sz w:val="17"/>
              </w:rPr>
              <w:t>ccessories pack</w:t>
            </w:r>
          </w:p>
        </w:tc>
        <w:tc>
          <w:tcPr>
            <w:tcW w:w="725" w:type="dxa"/>
            <w:vAlign w:val="center"/>
          </w:tcPr>
          <w:p w14:paraId="1A9D4BB4" w14:textId="77777777" w:rsidR="00D326A4" w:rsidRDefault="00D326A4" w:rsidP="00D326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3" w:type="dxa"/>
            <w:vAlign w:val="center"/>
          </w:tcPr>
          <w:p w14:paraId="1F6DFE60" w14:textId="77777777" w:rsidR="00D326A4" w:rsidRDefault="00D326A4" w:rsidP="00D326A4">
            <w:pPr>
              <w:pStyle w:val="TableParagraph"/>
              <w:spacing w:before="2" w:line="174" w:lineRule="exact"/>
              <w:ind w:left="34"/>
              <w:rPr>
                <w:rFonts w:ascii="Arial"/>
                <w:sz w:val="17"/>
              </w:rPr>
            </w:pPr>
            <w:r>
              <w:rPr>
                <w:rFonts w:ascii="Arial"/>
                <w:spacing w:val="-5"/>
                <w:w w:val="105"/>
                <w:sz w:val="17"/>
              </w:rPr>
              <w:t>XXX</w:t>
            </w:r>
          </w:p>
        </w:tc>
      </w:tr>
    </w:tbl>
    <w:p w14:paraId="34FEB8FC" w14:textId="6F7758FB" w:rsidR="00F136DE" w:rsidRDefault="00F136DE">
      <w:pPr>
        <w:pStyle w:val="BodyText"/>
        <w:spacing w:before="9"/>
        <w:rPr>
          <w:rFonts w:ascii="Times New Roman"/>
          <w:sz w:val="14"/>
        </w:rPr>
      </w:pPr>
    </w:p>
    <w:p w14:paraId="2B0B7E74" w14:textId="3CA3C237" w:rsidR="00F136DE" w:rsidRDefault="00D52745">
      <w:pPr>
        <w:pStyle w:val="BodyText"/>
        <w:spacing w:before="10"/>
        <w:rPr>
          <w:rFonts w:ascii="Times New Roman"/>
          <w:sz w:val="14"/>
        </w:rPr>
      </w:pPr>
      <w:r w:rsidRPr="007B1928"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7990010" wp14:editId="715E9D35">
            <wp:simplePos x="0" y="0"/>
            <wp:positionH relativeFrom="margin">
              <wp:align>center</wp:align>
            </wp:positionH>
            <wp:positionV relativeFrom="paragraph">
              <wp:posOffset>12522</wp:posOffset>
            </wp:positionV>
            <wp:extent cx="4279900" cy="3136265"/>
            <wp:effectExtent l="0" t="0" r="6350" b="6985"/>
            <wp:wrapNone/>
            <wp:docPr id="863273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FEF8FC" w14:textId="77777777" w:rsidR="00F136DE" w:rsidRDefault="00F136DE">
      <w:pPr>
        <w:pStyle w:val="BodyText"/>
        <w:rPr>
          <w:rFonts w:ascii="Times New Roman"/>
          <w:sz w:val="20"/>
        </w:rPr>
      </w:pPr>
    </w:p>
    <w:p w14:paraId="3AA2DB60" w14:textId="117EF0C2" w:rsidR="00F136DE" w:rsidRDefault="00F136DE">
      <w:pPr>
        <w:pStyle w:val="BodyText"/>
        <w:rPr>
          <w:rFonts w:ascii="Times New Roman"/>
          <w:sz w:val="20"/>
        </w:rPr>
      </w:pPr>
    </w:p>
    <w:p w14:paraId="14C6C739" w14:textId="77777777" w:rsidR="00F136DE" w:rsidRDefault="00F136DE">
      <w:pPr>
        <w:pStyle w:val="BodyText"/>
        <w:rPr>
          <w:rFonts w:ascii="Times New Roman"/>
          <w:sz w:val="20"/>
        </w:rPr>
      </w:pPr>
    </w:p>
    <w:p w14:paraId="28D584EA" w14:textId="29A367A9" w:rsidR="00F136DE" w:rsidRDefault="00F136DE">
      <w:pPr>
        <w:pStyle w:val="BodyText"/>
        <w:rPr>
          <w:rFonts w:ascii="Times New Roman"/>
          <w:sz w:val="20"/>
        </w:rPr>
      </w:pPr>
    </w:p>
    <w:p w14:paraId="2258C91F" w14:textId="77777777" w:rsidR="00F136DE" w:rsidRDefault="00F136DE">
      <w:pPr>
        <w:pStyle w:val="BodyText"/>
        <w:rPr>
          <w:rFonts w:ascii="Times New Roman"/>
          <w:sz w:val="20"/>
        </w:rPr>
      </w:pPr>
    </w:p>
    <w:p w14:paraId="43286202" w14:textId="2229E786" w:rsidR="00F136DE" w:rsidRDefault="00F136DE">
      <w:pPr>
        <w:pStyle w:val="BodyText"/>
        <w:rPr>
          <w:rFonts w:ascii="Times New Roman"/>
          <w:sz w:val="20"/>
        </w:rPr>
      </w:pPr>
    </w:p>
    <w:p w14:paraId="7F44C5F5" w14:textId="77777777" w:rsidR="00F136DE" w:rsidRDefault="00F136DE">
      <w:pPr>
        <w:pStyle w:val="BodyText"/>
        <w:rPr>
          <w:rFonts w:ascii="Times New Roman"/>
          <w:sz w:val="20"/>
        </w:rPr>
      </w:pPr>
    </w:p>
    <w:p w14:paraId="0C6B430A" w14:textId="77777777" w:rsidR="00F136DE" w:rsidRDefault="00F136DE">
      <w:pPr>
        <w:pStyle w:val="BodyText"/>
        <w:rPr>
          <w:rFonts w:ascii="Times New Roman"/>
          <w:sz w:val="20"/>
        </w:rPr>
      </w:pPr>
    </w:p>
    <w:p w14:paraId="09F79401" w14:textId="77777777" w:rsidR="00F136DE" w:rsidRDefault="00F136DE">
      <w:pPr>
        <w:pStyle w:val="BodyText"/>
        <w:rPr>
          <w:rFonts w:ascii="Times New Roman"/>
          <w:sz w:val="20"/>
        </w:rPr>
      </w:pPr>
    </w:p>
    <w:p w14:paraId="79F594C5" w14:textId="56F8CAE6" w:rsidR="00F136DE" w:rsidRDefault="00F136DE">
      <w:pPr>
        <w:pStyle w:val="BodyText"/>
        <w:spacing w:before="10"/>
        <w:rPr>
          <w:rFonts w:ascii="Times New Roman"/>
          <w:sz w:val="26"/>
        </w:rPr>
      </w:pPr>
    </w:p>
    <w:p w14:paraId="5D59426D" w14:textId="77777777" w:rsidR="00F136DE" w:rsidRDefault="00F136DE">
      <w:pPr>
        <w:rPr>
          <w:rFonts w:ascii="Times New Roman"/>
          <w:sz w:val="26"/>
        </w:rPr>
        <w:sectPr w:rsidR="00F136DE">
          <w:type w:val="continuous"/>
          <w:pgSz w:w="11910" w:h="16840"/>
          <w:pgMar w:top="1060" w:right="300" w:bottom="280" w:left="260" w:header="720" w:footer="720" w:gutter="0"/>
          <w:cols w:space="720"/>
        </w:sectPr>
      </w:pPr>
    </w:p>
    <w:p w14:paraId="445628FD" w14:textId="73F29C45" w:rsidR="00F136DE" w:rsidRDefault="00D326A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CC298B8" wp14:editId="420EC2FD">
                <wp:simplePos x="0" y="0"/>
                <wp:positionH relativeFrom="page">
                  <wp:posOffset>214630</wp:posOffset>
                </wp:positionH>
                <wp:positionV relativeFrom="page">
                  <wp:posOffset>1450975</wp:posOffset>
                </wp:positionV>
                <wp:extent cx="5022850" cy="1533525"/>
                <wp:effectExtent l="0" t="0" r="0" b="0"/>
                <wp:wrapNone/>
                <wp:docPr id="2114336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0"/>
                              <w:gridCol w:w="6207"/>
                            </w:tblGrid>
                            <w:tr w:rsidR="00F136DE" w14:paraId="1273833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1C952BB6" w14:textId="77777777" w:rsidR="00F136DE" w:rsidRDefault="00000000">
                                  <w:pPr>
                                    <w:pStyle w:val="TableParagraph"/>
                                    <w:spacing w:before="14" w:line="191" w:lineRule="exact"/>
                                    <w:ind w:left="3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207" w:type="dxa"/>
                                </w:tcPr>
                                <w:p w14:paraId="21BAB30B" w14:textId="77777777" w:rsidR="00F136DE" w:rsidRDefault="00F13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36DE" w14:paraId="7FD9041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747E979E" w14:textId="77777777" w:rsidR="00F136DE" w:rsidRDefault="00000000">
                                  <w:pPr>
                                    <w:pStyle w:val="TableParagraph"/>
                                    <w:spacing w:before="14" w:line="191" w:lineRule="exact"/>
                                    <w:ind w:left="3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6207" w:type="dxa"/>
                                </w:tcPr>
                                <w:p w14:paraId="378B8E25" w14:textId="77777777" w:rsidR="00F136DE" w:rsidRDefault="00F13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36DE" w14:paraId="5B3F5BE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437FFB91" w14:textId="77777777" w:rsidR="00F136DE" w:rsidRDefault="00000000">
                                  <w:pPr>
                                    <w:pStyle w:val="TableParagraph"/>
                                    <w:spacing w:before="14" w:line="191" w:lineRule="exact"/>
                                    <w:ind w:left="3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07" w:type="dxa"/>
                                </w:tcPr>
                                <w:p w14:paraId="1FE2CF81" w14:textId="77777777" w:rsidR="00F136DE" w:rsidRDefault="00F13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36DE" w14:paraId="1C26A48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28B6B206" w14:textId="77777777" w:rsidR="00F136DE" w:rsidRDefault="00000000">
                                  <w:pPr>
                                    <w:pStyle w:val="TableParagraph"/>
                                    <w:spacing w:before="14" w:line="191" w:lineRule="exact"/>
                                    <w:ind w:left="3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207" w:type="dxa"/>
                                </w:tcPr>
                                <w:p w14:paraId="03D84DA0" w14:textId="77777777" w:rsidR="00F136DE" w:rsidRDefault="00F13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36DE" w14:paraId="7F92BA17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1181B73E" w14:textId="77777777" w:rsidR="00F136DE" w:rsidRDefault="00F136DE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85F78DA" w14:textId="77777777" w:rsidR="00F136DE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Invoice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207" w:type="dxa"/>
                                </w:tcPr>
                                <w:p w14:paraId="41AC06EE" w14:textId="77777777" w:rsidR="00F136DE" w:rsidRDefault="00F13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36DE" w14:paraId="02D92CB9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3AF9F832" w14:textId="77777777" w:rsidR="00F136DE" w:rsidRDefault="00F136DE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22B3691D" w14:textId="77777777" w:rsidR="00F136DE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Delivery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207" w:type="dxa"/>
                                </w:tcPr>
                                <w:p w14:paraId="57D433EF" w14:textId="77777777" w:rsidR="00F136DE" w:rsidRDefault="00F13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9560F7" w14:textId="77777777" w:rsidR="00F136DE" w:rsidRDefault="00F136D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298B8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32" type="#_x0000_t202" style="position:absolute;margin-left:16.9pt;margin-top:114.25pt;width:395.5pt;height:120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0"/>
                        <w:gridCol w:w="6207"/>
                      </w:tblGrid>
                      <w:tr w:rsidR="00F136DE" w14:paraId="1273833E" w14:textId="77777777">
                        <w:trPr>
                          <w:trHeight w:val="225"/>
                        </w:trPr>
                        <w:tc>
                          <w:tcPr>
                            <w:tcW w:w="1570" w:type="dxa"/>
                          </w:tcPr>
                          <w:p w14:paraId="1C952BB6" w14:textId="77777777" w:rsidR="00F136DE" w:rsidRDefault="00000000">
                            <w:pPr>
                              <w:pStyle w:val="TableParagraph"/>
                              <w:spacing w:before="14" w:line="191" w:lineRule="exact"/>
                              <w:ind w:left="3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7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207" w:type="dxa"/>
                          </w:tcPr>
                          <w:p w14:paraId="21BAB30B" w14:textId="77777777" w:rsidR="00F136DE" w:rsidRDefault="00F13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36DE" w14:paraId="7FD9041E" w14:textId="77777777">
                        <w:trPr>
                          <w:trHeight w:val="225"/>
                        </w:trPr>
                        <w:tc>
                          <w:tcPr>
                            <w:tcW w:w="1570" w:type="dxa"/>
                          </w:tcPr>
                          <w:p w14:paraId="747E979E" w14:textId="77777777" w:rsidR="00F136DE" w:rsidRDefault="00000000">
                            <w:pPr>
                              <w:pStyle w:val="TableParagraph"/>
                              <w:spacing w:before="14" w:line="191" w:lineRule="exact"/>
                              <w:ind w:left="3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6207" w:type="dxa"/>
                          </w:tcPr>
                          <w:p w14:paraId="378B8E25" w14:textId="77777777" w:rsidR="00F136DE" w:rsidRDefault="00F13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36DE" w14:paraId="5B3F5BEE" w14:textId="77777777">
                        <w:trPr>
                          <w:trHeight w:val="225"/>
                        </w:trPr>
                        <w:tc>
                          <w:tcPr>
                            <w:tcW w:w="1570" w:type="dxa"/>
                          </w:tcPr>
                          <w:p w14:paraId="437FFB91" w14:textId="77777777" w:rsidR="00F136DE" w:rsidRDefault="00000000">
                            <w:pPr>
                              <w:pStyle w:val="TableParagraph"/>
                              <w:spacing w:before="14" w:line="191" w:lineRule="exact"/>
                              <w:ind w:left="3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7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07" w:type="dxa"/>
                          </w:tcPr>
                          <w:p w14:paraId="1FE2CF81" w14:textId="77777777" w:rsidR="00F136DE" w:rsidRDefault="00F13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36DE" w14:paraId="1C26A481" w14:textId="77777777">
                        <w:trPr>
                          <w:trHeight w:val="225"/>
                        </w:trPr>
                        <w:tc>
                          <w:tcPr>
                            <w:tcW w:w="1570" w:type="dxa"/>
                          </w:tcPr>
                          <w:p w14:paraId="28B6B206" w14:textId="77777777" w:rsidR="00F136DE" w:rsidRDefault="00000000">
                            <w:pPr>
                              <w:pStyle w:val="TableParagraph"/>
                              <w:spacing w:before="14" w:line="191" w:lineRule="exact"/>
                              <w:ind w:left="3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207" w:type="dxa"/>
                          </w:tcPr>
                          <w:p w14:paraId="03D84DA0" w14:textId="77777777" w:rsidR="00F136DE" w:rsidRDefault="00F13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36DE" w14:paraId="7F92BA17" w14:textId="77777777">
                        <w:trPr>
                          <w:trHeight w:val="705"/>
                        </w:trPr>
                        <w:tc>
                          <w:tcPr>
                            <w:tcW w:w="1570" w:type="dxa"/>
                          </w:tcPr>
                          <w:p w14:paraId="1181B73E" w14:textId="77777777" w:rsidR="00F136DE" w:rsidRDefault="00F136DE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85F78DA" w14:textId="77777777" w:rsidR="00F136DE" w:rsidRDefault="00000000">
                            <w:pPr>
                              <w:pStyle w:val="TableParagraph"/>
                              <w:ind w:left="3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Invoice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207" w:type="dxa"/>
                          </w:tcPr>
                          <w:p w14:paraId="41AC06EE" w14:textId="77777777" w:rsidR="00F136DE" w:rsidRDefault="00F13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36DE" w14:paraId="02D92CB9" w14:textId="77777777">
                        <w:trPr>
                          <w:trHeight w:val="705"/>
                        </w:trPr>
                        <w:tc>
                          <w:tcPr>
                            <w:tcW w:w="1570" w:type="dxa"/>
                          </w:tcPr>
                          <w:p w14:paraId="3AF9F832" w14:textId="77777777" w:rsidR="00F136DE" w:rsidRDefault="00F136DE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22B3691D" w14:textId="77777777" w:rsidR="00F136DE" w:rsidRDefault="00000000">
                            <w:pPr>
                              <w:pStyle w:val="TableParagraph"/>
                              <w:ind w:left="3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207" w:type="dxa"/>
                          </w:tcPr>
                          <w:p w14:paraId="57D433EF" w14:textId="77777777" w:rsidR="00F136DE" w:rsidRDefault="00F13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9560F7" w14:textId="77777777" w:rsidR="00F136DE" w:rsidRDefault="00F136D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0698908" wp14:editId="749ED7F7">
                <wp:simplePos x="0" y="0"/>
                <wp:positionH relativeFrom="page">
                  <wp:posOffset>5568950</wp:posOffset>
                </wp:positionH>
                <wp:positionV relativeFrom="page">
                  <wp:posOffset>1485265</wp:posOffset>
                </wp:positionV>
                <wp:extent cx="1167765" cy="90805"/>
                <wp:effectExtent l="0" t="0" r="0" b="0"/>
                <wp:wrapNone/>
                <wp:docPr id="11918396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"/>
                              <w:gridCol w:w="666"/>
                              <w:gridCol w:w="413"/>
                              <w:gridCol w:w="434"/>
                            </w:tblGrid>
                            <w:tr w:rsidR="00F136DE" w14:paraId="43EC67B6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204" w:type="dxa"/>
                                </w:tcPr>
                                <w:p w14:paraId="20A96D8B" w14:textId="77777777" w:rsidR="00F136DE" w:rsidRDefault="00000000">
                                  <w:pPr>
                                    <w:pStyle w:val="TableParagraph"/>
                                    <w:spacing w:before="6" w:line="117" w:lineRule="exact"/>
                                    <w:ind w:left="50"/>
                                    <w:rPr>
                                      <w:rFonts w:ascii="Wingdings" w:hAnsi="Wingdings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106"/>
                                      <w:sz w:val="1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1EDC326F" w14:textId="77777777" w:rsidR="00F136DE" w:rsidRDefault="00000000">
                                  <w:pPr>
                                    <w:pStyle w:val="TableParagraph"/>
                                    <w:spacing w:before="4" w:line="120" w:lineRule="exact"/>
                                    <w:ind w:left="40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14:paraId="00878400" w14:textId="77777777" w:rsidR="00F136DE" w:rsidRDefault="00000000">
                                  <w:pPr>
                                    <w:pStyle w:val="TableParagraph"/>
                                    <w:spacing w:before="6" w:line="117" w:lineRule="exact"/>
                                    <w:ind w:left="260"/>
                                    <w:rPr>
                                      <w:rFonts w:ascii="Wingdings" w:hAnsi="Wingdings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106"/>
                                      <w:sz w:val="1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9DFA5E6" w14:textId="77777777" w:rsidR="00F136DE" w:rsidRDefault="00000000">
                                  <w:pPr>
                                    <w:pStyle w:val="TableParagraph"/>
                                    <w:spacing w:before="4" w:line="120" w:lineRule="exact"/>
                                    <w:ind w:left="41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2"/>
                                    </w:rPr>
                                    <w:t>Order</w:t>
                                  </w:r>
                                </w:p>
                              </w:tc>
                            </w:tr>
                          </w:tbl>
                          <w:p w14:paraId="5F53796C" w14:textId="77777777" w:rsidR="00F136DE" w:rsidRDefault="00F136D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8908" id="docshape13" o:spid="_x0000_s1033" type="#_x0000_t202" style="position:absolute;margin-left:438.5pt;margin-top:116.95pt;width:91.95pt;height:7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"/>
                        <w:gridCol w:w="666"/>
                        <w:gridCol w:w="413"/>
                        <w:gridCol w:w="434"/>
                      </w:tblGrid>
                      <w:tr w:rsidR="00F136DE" w14:paraId="43EC67B6" w14:textId="77777777">
                        <w:trPr>
                          <w:trHeight w:val="143"/>
                        </w:trPr>
                        <w:tc>
                          <w:tcPr>
                            <w:tcW w:w="204" w:type="dxa"/>
                          </w:tcPr>
                          <w:p w14:paraId="20A96D8B" w14:textId="77777777" w:rsidR="00F136DE" w:rsidRDefault="00000000">
                            <w:pPr>
                              <w:pStyle w:val="TableParagraph"/>
                              <w:spacing w:before="6" w:line="117" w:lineRule="exact"/>
                              <w:ind w:left="50"/>
                              <w:rPr>
                                <w:rFonts w:ascii="Wingdings" w:hAnsi="Wingdings"/>
                                <w:sz w:val="1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6"/>
                                <w:sz w:val="1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1EDC326F" w14:textId="77777777" w:rsidR="00F136DE" w:rsidRDefault="00000000">
                            <w:pPr>
                              <w:pStyle w:val="TableParagraph"/>
                              <w:spacing w:before="4" w:line="120" w:lineRule="exact"/>
                              <w:ind w:left="4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2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14:paraId="00878400" w14:textId="77777777" w:rsidR="00F136DE" w:rsidRDefault="00000000">
                            <w:pPr>
                              <w:pStyle w:val="TableParagraph"/>
                              <w:spacing w:before="6" w:line="117" w:lineRule="exact"/>
                              <w:ind w:left="260"/>
                              <w:rPr>
                                <w:rFonts w:ascii="Wingdings" w:hAnsi="Wingdings"/>
                                <w:sz w:val="1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6"/>
                                <w:sz w:val="1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9DFA5E6" w14:textId="77777777" w:rsidR="00F136DE" w:rsidRDefault="00000000">
                            <w:pPr>
                              <w:pStyle w:val="TableParagraph"/>
                              <w:spacing w:before="4" w:line="120" w:lineRule="exact"/>
                              <w:ind w:left="41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2"/>
                              </w:rPr>
                              <w:t>Order</w:t>
                            </w:r>
                          </w:p>
                        </w:tc>
                      </w:tr>
                    </w:tbl>
                    <w:p w14:paraId="5F53796C" w14:textId="77777777" w:rsidR="00F136DE" w:rsidRDefault="00F136D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1928" w:rsidRPr="007B1928">
        <w:rPr>
          <w:rFonts w:ascii="Times New Roman"/>
          <w:sz w:val="20"/>
        </w:rPr>
        <w:t xml:space="preserve"> </w:t>
      </w:r>
    </w:p>
    <w:p w14:paraId="0A39F44A" w14:textId="77777777" w:rsidR="00D52745" w:rsidRDefault="00D52745">
      <w:pPr>
        <w:pStyle w:val="BodyText"/>
        <w:rPr>
          <w:rFonts w:ascii="Times New Roman"/>
          <w:sz w:val="20"/>
        </w:rPr>
      </w:pPr>
    </w:p>
    <w:p w14:paraId="71138DA5" w14:textId="77777777" w:rsidR="00D52745" w:rsidRDefault="00D52745">
      <w:pPr>
        <w:pStyle w:val="BodyText"/>
        <w:rPr>
          <w:rFonts w:ascii="Times New Roman"/>
          <w:sz w:val="20"/>
        </w:rPr>
      </w:pPr>
    </w:p>
    <w:p w14:paraId="7AA7D1D7" w14:textId="77777777" w:rsidR="00D52745" w:rsidRDefault="00D52745">
      <w:pPr>
        <w:pStyle w:val="BodyText"/>
        <w:rPr>
          <w:rFonts w:ascii="Times New Roman"/>
          <w:sz w:val="20"/>
        </w:rPr>
      </w:pPr>
    </w:p>
    <w:p w14:paraId="50C6D1F6" w14:textId="77777777" w:rsidR="00D52745" w:rsidRDefault="00D52745">
      <w:pPr>
        <w:pStyle w:val="BodyText"/>
        <w:rPr>
          <w:rFonts w:ascii="Times New Roman"/>
          <w:sz w:val="20"/>
        </w:rPr>
      </w:pPr>
    </w:p>
    <w:p w14:paraId="04784B9B" w14:textId="77777777" w:rsidR="00D52745" w:rsidRDefault="00D52745">
      <w:pPr>
        <w:pStyle w:val="BodyText"/>
        <w:rPr>
          <w:rFonts w:ascii="Times New Roman"/>
          <w:sz w:val="20"/>
        </w:rPr>
      </w:pPr>
    </w:p>
    <w:p w14:paraId="133DAC70" w14:textId="77777777" w:rsidR="00D52745" w:rsidRDefault="00D52745">
      <w:pPr>
        <w:pStyle w:val="BodyText"/>
        <w:rPr>
          <w:rFonts w:ascii="Times New Roman"/>
          <w:sz w:val="20"/>
        </w:rPr>
      </w:pPr>
    </w:p>
    <w:p w14:paraId="4B4BC3EE" w14:textId="77777777" w:rsidR="00D52745" w:rsidRDefault="00D52745">
      <w:pPr>
        <w:pStyle w:val="BodyText"/>
        <w:rPr>
          <w:rFonts w:ascii="Times New Roman"/>
          <w:sz w:val="20"/>
        </w:rPr>
      </w:pPr>
    </w:p>
    <w:p w14:paraId="3C588CE6" w14:textId="77777777" w:rsidR="00D52745" w:rsidRDefault="00D52745">
      <w:pPr>
        <w:pStyle w:val="BodyText"/>
        <w:rPr>
          <w:rFonts w:ascii="Times New Roman"/>
          <w:sz w:val="20"/>
        </w:rPr>
      </w:pPr>
    </w:p>
    <w:p w14:paraId="37D23ABE" w14:textId="77777777" w:rsidR="00D52745" w:rsidRDefault="00D52745">
      <w:pPr>
        <w:pStyle w:val="BodyText"/>
        <w:rPr>
          <w:rFonts w:ascii="Times New Roman"/>
          <w:sz w:val="20"/>
        </w:rPr>
      </w:pPr>
    </w:p>
    <w:p w14:paraId="677B23C5" w14:textId="77777777" w:rsidR="00D52745" w:rsidRDefault="00D52745">
      <w:pPr>
        <w:pStyle w:val="BodyText"/>
        <w:rPr>
          <w:rFonts w:ascii="Times New Roman"/>
          <w:sz w:val="20"/>
        </w:rPr>
      </w:pPr>
    </w:p>
    <w:p w14:paraId="0B81CA0A" w14:textId="218CCDC5" w:rsidR="00D52745" w:rsidRDefault="00D5274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F7F622E" wp14:editId="31BECDD7">
            <wp:simplePos x="0" y="0"/>
            <wp:positionH relativeFrom="margin">
              <wp:align>center</wp:align>
            </wp:positionH>
            <wp:positionV relativeFrom="paragraph">
              <wp:posOffset>168757</wp:posOffset>
            </wp:positionV>
            <wp:extent cx="2713482" cy="3245674"/>
            <wp:effectExtent l="0" t="0" r="0" b="0"/>
            <wp:wrapNone/>
            <wp:docPr id="1616250284" name="Picture 2" descr="A blue stroller with a net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50284" name="Picture 2" descr="A blue stroller with a net on it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482" cy="324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7165D" w14:textId="45C10FFB" w:rsidR="00D52745" w:rsidRDefault="00D52745">
      <w:pPr>
        <w:pStyle w:val="BodyText"/>
        <w:rPr>
          <w:rFonts w:ascii="Times New Roman"/>
          <w:sz w:val="20"/>
        </w:rPr>
      </w:pPr>
    </w:p>
    <w:p w14:paraId="34151BDC" w14:textId="5EEDB886" w:rsidR="00D52745" w:rsidRDefault="00D52745">
      <w:pPr>
        <w:pStyle w:val="BodyText"/>
        <w:rPr>
          <w:rFonts w:ascii="Times New Roman"/>
          <w:sz w:val="20"/>
        </w:rPr>
      </w:pPr>
    </w:p>
    <w:p w14:paraId="20BD3899" w14:textId="068AEBA3" w:rsidR="00D52745" w:rsidRDefault="00D52745">
      <w:pPr>
        <w:pStyle w:val="BodyText"/>
        <w:rPr>
          <w:rFonts w:ascii="Times New Roman"/>
          <w:sz w:val="20"/>
        </w:rPr>
      </w:pPr>
    </w:p>
    <w:sectPr w:rsidR="00D52745">
      <w:type w:val="continuous"/>
      <w:pgSz w:w="11910" w:h="16840"/>
      <w:pgMar w:top="1060" w:right="300" w:bottom="280" w:left="260" w:header="720" w:footer="720" w:gutter="0"/>
      <w:cols w:num="3" w:space="720" w:equalWidth="0">
        <w:col w:w="775" w:space="2437"/>
        <w:col w:w="4879" w:space="1689"/>
        <w:col w:w="15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DE"/>
    <w:rsid w:val="00155AC8"/>
    <w:rsid w:val="0029062F"/>
    <w:rsid w:val="007B1928"/>
    <w:rsid w:val="00B6460C"/>
    <w:rsid w:val="00C2701D"/>
    <w:rsid w:val="00CF1261"/>
    <w:rsid w:val="00D326A4"/>
    <w:rsid w:val="00D3471A"/>
    <w:rsid w:val="00D52745"/>
    <w:rsid w:val="00F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775F"/>
  <w15:docId w15:val="{FB0B3ECD-5B51-401D-B57A-98132CC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B646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64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emf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Sammon</dc:creator>
  <cp:lastModifiedBy>Collins, Susan</cp:lastModifiedBy>
  <cp:revision>8</cp:revision>
  <cp:lastPrinted>2023-06-07T08:56:00Z</cp:lastPrinted>
  <dcterms:created xsi:type="dcterms:W3CDTF">2023-06-05T14:05:00Z</dcterms:created>
  <dcterms:modified xsi:type="dcterms:W3CDTF">2023-06-07T10:31:00Z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2023-05-25T00:00:00Z</vt:filetime>
  </property>
  <property fmtid="{D5CDD505-2E9C-101B-9397-08002B2CF9AE}" pid="5" name="Producer">
    <vt:lpwstr>Microsoft® Excel® for Microsoft 365</vt:lpwstr>
  </property>
</Properties>
</file>